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CC4905" w14:textId="77777777" w:rsidR="00D51C53" w:rsidRPr="00C72C4E" w:rsidRDefault="00D51C53" w:rsidP="00C72C4E">
      <w:pPr>
        <w:jc w:val="both"/>
        <w:rPr>
          <w:rFonts w:ascii="Calibri" w:hAnsi="Calibri" w:cs="Calibri"/>
        </w:rPr>
      </w:pPr>
      <w:bookmarkStart w:id="0" w:name="_GoBack"/>
      <w:bookmarkEnd w:id="0"/>
    </w:p>
    <w:p w14:paraId="341A0FAC" w14:textId="77777777" w:rsidR="00D51C53" w:rsidRPr="00C72C4E" w:rsidRDefault="00D51C53" w:rsidP="00C72C4E">
      <w:pPr>
        <w:jc w:val="both"/>
        <w:rPr>
          <w:rFonts w:ascii="Calibri" w:hAnsi="Calibri" w:cs="Calibri"/>
        </w:rPr>
      </w:pPr>
      <w:r w:rsidRPr="00C72C4E">
        <w:rPr>
          <w:rFonts w:ascii="Calibri" w:hAnsi="Calibri" w:cs="Calibri"/>
        </w:rPr>
        <w:t>Date: …………………..</w:t>
      </w:r>
    </w:p>
    <w:p w14:paraId="66D7FE91" w14:textId="77777777" w:rsidR="00D51C53" w:rsidRPr="00C72C4E" w:rsidRDefault="00D51C53" w:rsidP="00C72C4E">
      <w:pPr>
        <w:jc w:val="both"/>
        <w:rPr>
          <w:rFonts w:ascii="Calibri" w:hAnsi="Calibri" w:cs="Calibri"/>
        </w:rPr>
      </w:pPr>
    </w:p>
    <w:p w14:paraId="074DECA7" w14:textId="77777777" w:rsidR="00D51C53" w:rsidRPr="00C72C4E" w:rsidRDefault="00D51C53" w:rsidP="00C72C4E">
      <w:pPr>
        <w:jc w:val="both"/>
        <w:rPr>
          <w:rFonts w:ascii="Calibri" w:hAnsi="Calibri" w:cs="Calibri"/>
        </w:rPr>
      </w:pPr>
      <w:r w:rsidRPr="00C72C4E">
        <w:rPr>
          <w:rFonts w:ascii="Calibri" w:hAnsi="Calibri" w:cs="Calibri"/>
        </w:rPr>
        <w:t>To,</w:t>
      </w:r>
    </w:p>
    <w:p w14:paraId="537C6C54" w14:textId="77777777" w:rsidR="00D51C53" w:rsidRPr="00C72C4E" w:rsidRDefault="00D51C53" w:rsidP="00C72C4E">
      <w:pPr>
        <w:jc w:val="both"/>
        <w:rPr>
          <w:rFonts w:ascii="Calibri" w:hAnsi="Calibri" w:cs="Calibri"/>
        </w:rPr>
      </w:pPr>
      <w:r w:rsidRPr="00C72C4E">
        <w:rPr>
          <w:rFonts w:ascii="Calibri" w:hAnsi="Calibri" w:cs="Calibri"/>
        </w:rPr>
        <w:t>Import Department.</w:t>
      </w:r>
    </w:p>
    <w:p w14:paraId="224E00FC" w14:textId="77777777" w:rsidR="009818A4" w:rsidRPr="00C72C4E" w:rsidRDefault="009818A4" w:rsidP="00C72C4E">
      <w:pPr>
        <w:jc w:val="both"/>
        <w:rPr>
          <w:rFonts w:ascii="Calibri" w:hAnsi="Calibri" w:cs="Calibri"/>
        </w:rPr>
      </w:pPr>
      <w:r w:rsidRPr="00C72C4E">
        <w:rPr>
          <w:rFonts w:ascii="Calibri" w:hAnsi="Calibri" w:cs="Calibri"/>
        </w:rPr>
        <w:t>T.S. Lines (India) Pvt. Ltd.</w:t>
      </w:r>
    </w:p>
    <w:p w14:paraId="36597140" w14:textId="258887E2" w:rsidR="00D51C53" w:rsidRPr="00C72C4E" w:rsidRDefault="009818A4" w:rsidP="00C72C4E">
      <w:pPr>
        <w:jc w:val="both"/>
        <w:rPr>
          <w:rFonts w:ascii="Calibri" w:hAnsi="Calibri" w:cs="Calibri"/>
        </w:rPr>
      </w:pPr>
      <w:r w:rsidRPr="00C72C4E">
        <w:rPr>
          <w:rFonts w:ascii="Calibri" w:hAnsi="Calibri" w:cs="Calibri"/>
        </w:rPr>
        <w:t xml:space="preserve">101, Technopolis Knowledge Park, </w:t>
      </w:r>
      <w:r w:rsidR="00D51C53" w:rsidRPr="00C72C4E">
        <w:rPr>
          <w:rFonts w:ascii="Calibri" w:hAnsi="Calibri" w:cs="Calibri"/>
        </w:rPr>
        <w:t xml:space="preserve"> </w:t>
      </w:r>
    </w:p>
    <w:p w14:paraId="205A67C3" w14:textId="77777777" w:rsidR="00D51C53" w:rsidRPr="00C72C4E" w:rsidRDefault="00D51C53" w:rsidP="00C72C4E">
      <w:pPr>
        <w:jc w:val="both"/>
        <w:rPr>
          <w:rFonts w:ascii="Calibri" w:hAnsi="Calibri" w:cs="Calibri"/>
        </w:rPr>
      </w:pPr>
      <w:proofErr w:type="spellStart"/>
      <w:smartTag w:uri="urn:schemas-microsoft-com:office:smarttags" w:element="Street">
        <w:smartTag w:uri="urn:schemas-microsoft-com:office:smarttags" w:element="address">
          <w:r w:rsidRPr="00C72C4E">
            <w:rPr>
              <w:rFonts w:ascii="Calibri" w:hAnsi="Calibri" w:cs="Calibri"/>
            </w:rPr>
            <w:t>Mahakali</w:t>
          </w:r>
          <w:proofErr w:type="spellEnd"/>
          <w:r w:rsidRPr="00C72C4E">
            <w:rPr>
              <w:rFonts w:ascii="Calibri" w:hAnsi="Calibri" w:cs="Calibri"/>
            </w:rPr>
            <w:t xml:space="preserve"> Caves Road</w:t>
          </w:r>
        </w:smartTag>
      </w:smartTag>
      <w:r w:rsidRPr="00C72C4E">
        <w:rPr>
          <w:rFonts w:ascii="Calibri" w:hAnsi="Calibri" w:cs="Calibri"/>
        </w:rPr>
        <w:t xml:space="preserve">, </w:t>
      </w:r>
      <w:proofErr w:type="spellStart"/>
      <w:r w:rsidRPr="00C72C4E">
        <w:rPr>
          <w:rFonts w:ascii="Calibri" w:hAnsi="Calibri" w:cs="Calibri"/>
        </w:rPr>
        <w:t>Chakala</w:t>
      </w:r>
      <w:proofErr w:type="spellEnd"/>
      <w:r w:rsidRPr="00C72C4E">
        <w:rPr>
          <w:rFonts w:ascii="Calibri" w:hAnsi="Calibri" w:cs="Calibri"/>
        </w:rPr>
        <w:t>, Andheri (E)</w:t>
      </w:r>
    </w:p>
    <w:p w14:paraId="474B7091" w14:textId="77777777" w:rsidR="00D51C53" w:rsidRPr="00C72C4E" w:rsidRDefault="00D51C53" w:rsidP="00C72C4E">
      <w:pPr>
        <w:jc w:val="both"/>
        <w:rPr>
          <w:rFonts w:ascii="Calibri" w:hAnsi="Calibri" w:cs="Calibri"/>
        </w:rPr>
      </w:pPr>
      <w:r w:rsidRPr="00C72C4E">
        <w:rPr>
          <w:rFonts w:ascii="Calibri" w:hAnsi="Calibri" w:cs="Calibri"/>
        </w:rPr>
        <w:t>Mumbai 400 093.</w:t>
      </w:r>
    </w:p>
    <w:p w14:paraId="342A4484" w14:textId="77777777" w:rsidR="00D51C53" w:rsidRPr="00C72C4E" w:rsidRDefault="00D51C53" w:rsidP="00C72C4E">
      <w:pPr>
        <w:jc w:val="both"/>
        <w:rPr>
          <w:rFonts w:ascii="Calibri" w:hAnsi="Calibri" w:cs="Calibri"/>
        </w:rPr>
      </w:pPr>
    </w:p>
    <w:p w14:paraId="54934DA0" w14:textId="77777777" w:rsidR="00D51C53" w:rsidRPr="00C72C4E" w:rsidRDefault="00D51C53" w:rsidP="00C72C4E">
      <w:pPr>
        <w:jc w:val="both"/>
        <w:rPr>
          <w:rFonts w:ascii="Calibri" w:hAnsi="Calibri" w:cs="Calibri"/>
        </w:rPr>
      </w:pPr>
      <w:r w:rsidRPr="00C72C4E">
        <w:rPr>
          <w:rFonts w:ascii="Calibri" w:hAnsi="Calibri" w:cs="Calibri"/>
        </w:rPr>
        <w:t>Dear Sir,</w:t>
      </w:r>
    </w:p>
    <w:p w14:paraId="3215CC84" w14:textId="77777777" w:rsidR="00D51C53" w:rsidRPr="00C72C4E" w:rsidRDefault="00D51C53" w:rsidP="00C72C4E">
      <w:pPr>
        <w:jc w:val="both"/>
        <w:rPr>
          <w:rFonts w:ascii="Calibri" w:hAnsi="Calibri" w:cs="Calibri"/>
        </w:rPr>
      </w:pPr>
    </w:p>
    <w:p w14:paraId="0953B22F" w14:textId="77777777" w:rsidR="00D51C53" w:rsidRPr="00C72C4E" w:rsidRDefault="00D51C53" w:rsidP="00C72C4E">
      <w:pPr>
        <w:jc w:val="both"/>
        <w:rPr>
          <w:rFonts w:ascii="Calibri" w:hAnsi="Calibri" w:cs="Calibri"/>
        </w:rPr>
      </w:pPr>
      <w:r w:rsidRPr="00C72C4E">
        <w:rPr>
          <w:rFonts w:ascii="Calibri" w:hAnsi="Calibri" w:cs="Calibri"/>
        </w:rPr>
        <w:t xml:space="preserve">Subject: Delivery order </w:t>
      </w:r>
    </w:p>
    <w:p w14:paraId="6AE75A76" w14:textId="77777777" w:rsidR="00D51C53" w:rsidRPr="00C72C4E" w:rsidRDefault="00D51C53" w:rsidP="00C72C4E">
      <w:pPr>
        <w:jc w:val="both"/>
        <w:rPr>
          <w:rFonts w:ascii="Calibri" w:hAnsi="Calibri" w:cs="Calibri"/>
        </w:rPr>
      </w:pPr>
      <w:r w:rsidRPr="00C72C4E">
        <w:rPr>
          <w:rFonts w:ascii="Calibri" w:hAnsi="Calibri" w:cs="Calibri"/>
        </w:rPr>
        <w:t xml:space="preserve">              Master B/L No.: ………………</w:t>
      </w:r>
    </w:p>
    <w:p w14:paraId="48865335" w14:textId="77777777" w:rsidR="00D51C53" w:rsidRPr="00C72C4E" w:rsidRDefault="00D51C53" w:rsidP="00C72C4E">
      <w:pPr>
        <w:jc w:val="both"/>
        <w:rPr>
          <w:rFonts w:ascii="Calibri" w:hAnsi="Calibri" w:cs="Calibri"/>
        </w:rPr>
      </w:pPr>
      <w:r w:rsidRPr="00C72C4E">
        <w:rPr>
          <w:rFonts w:ascii="Calibri" w:hAnsi="Calibri" w:cs="Calibri"/>
        </w:rPr>
        <w:t xml:space="preserve">              House B/L No.: ……………….</w:t>
      </w:r>
    </w:p>
    <w:p w14:paraId="6432F949" w14:textId="77777777" w:rsidR="00D51C53" w:rsidRPr="00C72C4E" w:rsidRDefault="00D51C53" w:rsidP="00C72C4E">
      <w:pPr>
        <w:jc w:val="both"/>
        <w:rPr>
          <w:rFonts w:ascii="Calibri" w:hAnsi="Calibri" w:cs="Calibri"/>
        </w:rPr>
      </w:pPr>
      <w:r w:rsidRPr="00C72C4E">
        <w:rPr>
          <w:rFonts w:ascii="Calibri" w:hAnsi="Calibri" w:cs="Calibri"/>
        </w:rPr>
        <w:t xml:space="preserve">              Container Nos. </w:t>
      </w:r>
      <w:proofErr w:type="gramStart"/>
      <w:r w:rsidRPr="00C72C4E">
        <w:rPr>
          <w:rFonts w:ascii="Calibri" w:hAnsi="Calibri" w:cs="Calibri"/>
        </w:rPr>
        <w:t>…..</w:t>
      </w:r>
      <w:proofErr w:type="gramEnd"/>
      <w:r w:rsidRPr="00C72C4E">
        <w:rPr>
          <w:rFonts w:ascii="Calibri" w:hAnsi="Calibri" w:cs="Calibri"/>
        </w:rPr>
        <w:t>……………</w:t>
      </w:r>
    </w:p>
    <w:p w14:paraId="129247FA" w14:textId="77777777" w:rsidR="00D51C53" w:rsidRPr="00C72C4E" w:rsidRDefault="00D51C53" w:rsidP="00C72C4E">
      <w:pPr>
        <w:jc w:val="both"/>
        <w:rPr>
          <w:rFonts w:ascii="Calibri" w:hAnsi="Calibri" w:cs="Calibri"/>
        </w:rPr>
      </w:pPr>
      <w:r w:rsidRPr="00C72C4E">
        <w:rPr>
          <w:rFonts w:ascii="Calibri" w:hAnsi="Calibri" w:cs="Calibri"/>
        </w:rPr>
        <w:t xml:space="preserve">              IGM/Item No.: ...……………...</w:t>
      </w:r>
    </w:p>
    <w:p w14:paraId="10E00F39" w14:textId="77777777" w:rsidR="00D51C53" w:rsidRPr="00C72C4E" w:rsidRDefault="00D51C53" w:rsidP="00C72C4E">
      <w:pPr>
        <w:jc w:val="both"/>
        <w:rPr>
          <w:rFonts w:ascii="Calibri" w:hAnsi="Calibri" w:cs="Calibri"/>
        </w:rPr>
      </w:pPr>
      <w:r w:rsidRPr="00C72C4E">
        <w:rPr>
          <w:rFonts w:ascii="Calibri" w:hAnsi="Calibri" w:cs="Calibri"/>
        </w:rPr>
        <w:t xml:space="preserve">              Vessel/Voyage: ……………….</w:t>
      </w:r>
    </w:p>
    <w:p w14:paraId="7EB4C988" w14:textId="77777777" w:rsidR="00D51C53" w:rsidRPr="00C72C4E" w:rsidRDefault="00D51C53" w:rsidP="00C72C4E">
      <w:pPr>
        <w:jc w:val="both"/>
        <w:rPr>
          <w:rFonts w:ascii="Calibri" w:hAnsi="Calibri" w:cs="Calibri"/>
        </w:rPr>
      </w:pPr>
      <w:r w:rsidRPr="00C72C4E">
        <w:rPr>
          <w:rFonts w:ascii="Calibri" w:hAnsi="Calibri" w:cs="Calibri"/>
        </w:rPr>
        <w:t xml:space="preserve">              Consignee Name: ……………..</w:t>
      </w:r>
    </w:p>
    <w:p w14:paraId="78A45FB6" w14:textId="77777777" w:rsidR="00D51C53" w:rsidRPr="00C72C4E" w:rsidRDefault="00D51C53" w:rsidP="00C72C4E">
      <w:pPr>
        <w:jc w:val="both"/>
        <w:rPr>
          <w:rFonts w:ascii="Calibri" w:hAnsi="Calibri" w:cs="Calibri"/>
        </w:rPr>
      </w:pPr>
      <w:r w:rsidRPr="00C72C4E">
        <w:rPr>
          <w:rFonts w:ascii="Calibri" w:hAnsi="Calibri" w:cs="Calibri"/>
        </w:rPr>
        <w:t xml:space="preserve">              CHA Name: …………………..</w:t>
      </w:r>
    </w:p>
    <w:p w14:paraId="54F8CC51" w14:textId="77777777" w:rsidR="00D51C53" w:rsidRPr="00C72C4E" w:rsidRDefault="00D51C53" w:rsidP="00C72C4E">
      <w:pPr>
        <w:jc w:val="both"/>
        <w:rPr>
          <w:rFonts w:ascii="Calibri" w:hAnsi="Calibri" w:cs="Calibri"/>
        </w:rPr>
      </w:pPr>
    </w:p>
    <w:p w14:paraId="67C31B5C" w14:textId="77777777" w:rsidR="00D51C53" w:rsidRPr="00C72C4E" w:rsidRDefault="00D51C53" w:rsidP="00C72C4E">
      <w:pPr>
        <w:jc w:val="both"/>
        <w:rPr>
          <w:rFonts w:ascii="Calibri" w:hAnsi="Calibri" w:cs="Calibri"/>
        </w:rPr>
      </w:pPr>
      <w:r w:rsidRPr="00C72C4E">
        <w:rPr>
          <w:rFonts w:ascii="Calibri" w:hAnsi="Calibri" w:cs="Calibri"/>
        </w:rPr>
        <w:t>Ref subject shipment, we have received the original house B/L and all our charges from the consignee. By all respects the above House B/L has been checked &amp; found in order.</w:t>
      </w:r>
    </w:p>
    <w:p w14:paraId="42FD93C1" w14:textId="77777777" w:rsidR="00D51C53" w:rsidRPr="00C72C4E" w:rsidRDefault="00D51C53" w:rsidP="00C72C4E">
      <w:pPr>
        <w:jc w:val="both"/>
        <w:rPr>
          <w:rFonts w:ascii="Calibri" w:hAnsi="Calibri" w:cs="Calibri"/>
        </w:rPr>
      </w:pPr>
      <w:r w:rsidRPr="00C72C4E">
        <w:rPr>
          <w:rFonts w:ascii="Calibri" w:hAnsi="Calibri" w:cs="Calibri"/>
        </w:rPr>
        <w:t xml:space="preserve">The original master B/L is surrendered at port of loading and the shipment is under telex release. </w:t>
      </w:r>
    </w:p>
    <w:p w14:paraId="151A2C35" w14:textId="77777777" w:rsidR="00D51C53" w:rsidRPr="00C72C4E" w:rsidRDefault="00D51C53" w:rsidP="00C72C4E">
      <w:pPr>
        <w:jc w:val="both"/>
        <w:rPr>
          <w:rFonts w:ascii="Calibri" w:hAnsi="Calibri" w:cs="Calibri"/>
        </w:rPr>
      </w:pPr>
    </w:p>
    <w:p w14:paraId="281E9F9C" w14:textId="77777777" w:rsidR="00D51C53" w:rsidRPr="00C72C4E" w:rsidRDefault="00D51C53" w:rsidP="00C72C4E">
      <w:pPr>
        <w:jc w:val="both"/>
        <w:rPr>
          <w:rFonts w:ascii="Calibri" w:hAnsi="Calibri" w:cs="Calibri"/>
        </w:rPr>
      </w:pPr>
      <w:r w:rsidRPr="00C72C4E">
        <w:rPr>
          <w:rFonts w:ascii="Calibri" w:hAnsi="Calibri" w:cs="Calibri"/>
        </w:rPr>
        <w:t>Please find enclosed herewith the copy of the MB/L and HB/L along with necessary endorsements, kindly issue the delivery order to above mentioned consignee or his clearing agent.</w:t>
      </w:r>
    </w:p>
    <w:p w14:paraId="39DDD98C" w14:textId="77777777" w:rsidR="00D51C53" w:rsidRPr="00C72C4E" w:rsidRDefault="00D51C53" w:rsidP="00C72C4E">
      <w:pPr>
        <w:jc w:val="both"/>
        <w:rPr>
          <w:rFonts w:ascii="Calibri" w:hAnsi="Calibri" w:cs="Calibri"/>
        </w:rPr>
      </w:pPr>
    </w:p>
    <w:p w14:paraId="0EEF9A57" w14:textId="3E8CAA1B" w:rsidR="00D51C53" w:rsidRPr="00C72C4E" w:rsidRDefault="000C039A" w:rsidP="00C72C4E">
      <w:pPr>
        <w:jc w:val="both"/>
        <w:rPr>
          <w:rFonts w:ascii="Calibri" w:hAnsi="Calibri" w:cs="Calibri"/>
        </w:rPr>
      </w:pPr>
      <w:r w:rsidRPr="00C72C4E">
        <w:rPr>
          <w:rFonts w:ascii="Calibri" w:hAnsi="Calibri" w:cs="Calibri"/>
        </w:rPr>
        <w:t>We Receivers of the Cargo, Indemnify Shipping Line &amp; their Agents against any Liability, Loss &amp; Penalty that may be imposed on you or your Principals for issuing Delivery Order without submission of Original Bills of Lading. We agree to bear all cost, consequences, penalty, fine &amp; claims that may occur for releasing this shipment to the concern as per our instruction without Original Bills of Lading.</w:t>
      </w:r>
    </w:p>
    <w:p w14:paraId="1900C437" w14:textId="77777777" w:rsidR="00D51C53" w:rsidRPr="00C72C4E" w:rsidRDefault="00D51C53" w:rsidP="00C72C4E">
      <w:pPr>
        <w:jc w:val="both"/>
        <w:rPr>
          <w:rFonts w:ascii="Calibri" w:hAnsi="Calibri" w:cs="Calibri"/>
        </w:rPr>
      </w:pPr>
    </w:p>
    <w:p w14:paraId="4D7425D5" w14:textId="77777777" w:rsidR="00D51C53" w:rsidRPr="00C72C4E" w:rsidRDefault="00D51C53" w:rsidP="00C72C4E">
      <w:pPr>
        <w:jc w:val="both"/>
        <w:rPr>
          <w:rFonts w:ascii="Calibri" w:hAnsi="Calibri" w:cs="Calibri"/>
        </w:rPr>
      </w:pPr>
    </w:p>
    <w:p w14:paraId="7BDC2A87" w14:textId="77777777" w:rsidR="00D51C53" w:rsidRPr="00C72C4E" w:rsidRDefault="00D51C53" w:rsidP="00C72C4E">
      <w:pPr>
        <w:jc w:val="both"/>
        <w:rPr>
          <w:rFonts w:ascii="Calibri" w:hAnsi="Calibri" w:cs="Calibri"/>
        </w:rPr>
      </w:pPr>
      <w:r w:rsidRPr="00C72C4E">
        <w:rPr>
          <w:rFonts w:ascii="Calibri" w:hAnsi="Calibri" w:cs="Calibri"/>
        </w:rPr>
        <w:t>Thanking you,</w:t>
      </w:r>
    </w:p>
    <w:p w14:paraId="48586831" w14:textId="77777777" w:rsidR="00D51C53" w:rsidRPr="00C72C4E" w:rsidRDefault="00D51C53" w:rsidP="00C72C4E">
      <w:pPr>
        <w:jc w:val="both"/>
        <w:rPr>
          <w:rFonts w:ascii="Calibri" w:hAnsi="Calibri" w:cs="Calibri"/>
        </w:rPr>
      </w:pPr>
      <w:r w:rsidRPr="00C72C4E">
        <w:rPr>
          <w:rFonts w:ascii="Calibri" w:hAnsi="Calibri" w:cs="Calibri"/>
        </w:rPr>
        <w:t>Yours faithfully,</w:t>
      </w:r>
    </w:p>
    <w:p w14:paraId="02A1F00E" w14:textId="77777777" w:rsidR="00D51C53" w:rsidRPr="00C72C4E" w:rsidRDefault="00D51C53" w:rsidP="00C72C4E">
      <w:pPr>
        <w:jc w:val="both"/>
        <w:rPr>
          <w:rFonts w:ascii="Calibri" w:hAnsi="Calibri" w:cs="Calibri"/>
        </w:rPr>
      </w:pPr>
    </w:p>
    <w:p w14:paraId="1982EACE" w14:textId="77777777" w:rsidR="00D51C53" w:rsidRPr="00C72C4E" w:rsidRDefault="00D51C53" w:rsidP="00C72C4E">
      <w:pPr>
        <w:jc w:val="both"/>
        <w:rPr>
          <w:rFonts w:ascii="Calibri" w:hAnsi="Calibri" w:cs="Calibri"/>
        </w:rPr>
      </w:pPr>
      <w:r w:rsidRPr="00C72C4E">
        <w:rPr>
          <w:rFonts w:ascii="Calibri" w:hAnsi="Calibri" w:cs="Calibri"/>
        </w:rPr>
        <w:t>For …………………</w:t>
      </w:r>
    </w:p>
    <w:p w14:paraId="4E76B0A3" w14:textId="77777777" w:rsidR="00D51C53" w:rsidRPr="00C72C4E" w:rsidRDefault="00D51C53" w:rsidP="00C72C4E">
      <w:pPr>
        <w:jc w:val="both"/>
        <w:rPr>
          <w:rFonts w:ascii="Calibri" w:hAnsi="Calibri" w:cs="Calibri"/>
        </w:rPr>
      </w:pPr>
    </w:p>
    <w:p w14:paraId="3A6338DA" w14:textId="77777777" w:rsidR="00D51C53" w:rsidRPr="00C72C4E" w:rsidRDefault="00D51C53" w:rsidP="00C72C4E">
      <w:pPr>
        <w:jc w:val="both"/>
        <w:rPr>
          <w:rFonts w:ascii="Calibri" w:hAnsi="Calibri" w:cs="Calibri"/>
        </w:rPr>
      </w:pPr>
    </w:p>
    <w:p w14:paraId="54D1C3BD" w14:textId="1217BF4E" w:rsidR="00286688" w:rsidRPr="00C72C4E" w:rsidRDefault="00D51C53" w:rsidP="00C72C4E">
      <w:pPr>
        <w:jc w:val="both"/>
        <w:rPr>
          <w:rFonts w:ascii="Calibri" w:hAnsi="Calibri" w:cs="Calibri"/>
        </w:rPr>
      </w:pPr>
      <w:r w:rsidRPr="00C72C4E">
        <w:rPr>
          <w:rFonts w:ascii="Calibri" w:hAnsi="Calibri" w:cs="Calibri"/>
        </w:rPr>
        <w:t>Authorized signatory</w:t>
      </w:r>
    </w:p>
    <w:sectPr w:rsidR="00286688" w:rsidRPr="00C72C4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51C53"/>
    <w:rsid w:val="000C039A"/>
    <w:rsid w:val="00191463"/>
    <w:rsid w:val="00286688"/>
    <w:rsid w:val="009818A4"/>
    <w:rsid w:val="009B67D9"/>
    <w:rsid w:val="00A4389C"/>
    <w:rsid w:val="00C55113"/>
    <w:rsid w:val="00C72C4E"/>
    <w:rsid w:val="00D51C53"/>
    <w:rsid w:val="00D90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Street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,"/>
  <w14:docId w14:val="0ABE7AB9"/>
  <w15:docId w15:val="{F2359A79-C404-49FA-82DE-B17A09CAE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1C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Brijesh H</dc:creator>
  <cp:lastModifiedBy>Brijesh Hejmady - Samsara Group</cp:lastModifiedBy>
  <cp:revision>6</cp:revision>
  <dcterms:created xsi:type="dcterms:W3CDTF">2015-06-17T11:30:00Z</dcterms:created>
  <dcterms:modified xsi:type="dcterms:W3CDTF">2019-06-03T06:13:00Z</dcterms:modified>
</cp:coreProperties>
</file>